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6A7A8E" w14:paraId="45DAD211" w14:textId="77777777" w:rsidTr="00D61A6A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51A8C988" w:rsidR="00B77233" w:rsidRPr="00D61A6A" w:rsidRDefault="006A7A8E" w:rsidP="000D4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D61A6A">
              <w:rPr>
                <w:rFonts w:ascii="Arial" w:hAnsi="Arial" w:cs="Arial"/>
                <w:b/>
                <w:bCs/>
                <w:sz w:val="28"/>
                <w:szCs w:val="28"/>
              </w:rPr>
              <w:t>Innerbetriebliche Mitteilung</w:t>
            </w:r>
          </w:p>
        </w:tc>
      </w:tr>
      <w:tr w:rsidR="00C06D18" w:rsidRPr="006A7A8E" w14:paraId="371930BC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203793" w14:textId="27BF60E1" w:rsidR="00C06D18" w:rsidRPr="006A7A8E" w:rsidRDefault="000D42DE" w:rsidP="000D42DE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An: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399CD303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4FD1202A" w14:textId="143186D8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Von: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Pr="006A7A8E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2D593689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B9A36D" w14:textId="34F17DBD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Datum: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0D42DE" w:rsidRPr="006A7A8E" w14:paraId="6A211C7E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1DD941A8" w14:textId="254D97BB" w:rsidR="000D42DE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32B879B0" w14:textId="77777777" w:rsidR="000D42DE" w:rsidRPr="006A7A8E" w:rsidRDefault="000D42DE" w:rsidP="003C3797">
            <w:pPr>
              <w:rPr>
                <w:rFonts w:ascii="Arial" w:hAnsi="Arial" w:cs="Arial"/>
              </w:rPr>
            </w:pPr>
          </w:p>
        </w:tc>
      </w:tr>
      <w:tr w:rsidR="00B77233" w:rsidRPr="006A7A8E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Pr="006A7A8E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232C9" w14:textId="77777777" w:rsidR="00DE5E34" w:rsidRDefault="00DE5E34" w:rsidP="00B77233">
      <w:pPr>
        <w:spacing w:after="0" w:line="240" w:lineRule="auto"/>
      </w:pPr>
      <w:r>
        <w:separator/>
      </w:r>
    </w:p>
  </w:endnote>
  <w:endnote w:type="continuationSeparator" w:id="0">
    <w:p w14:paraId="51E61413" w14:textId="77777777" w:rsidR="00DE5E34" w:rsidRDefault="00DE5E34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CD7B4" w14:textId="77777777" w:rsidR="00BA6DBE" w:rsidRDefault="00BA6D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EB349" w14:textId="77777777" w:rsidR="00BA6DBE" w:rsidRDefault="00BA6DB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1038" w14:textId="77777777" w:rsidR="00BA6DBE" w:rsidRDefault="00BA6D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01813" w14:textId="77777777" w:rsidR="00DE5E34" w:rsidRDefault="00DE5E34" w:rsidP="00B77233">
      <w:pPr>
        <w:spacing w:after="0" w:line="240" w:lineRule="auto"/>
      </w:pPr>
      <w:r>
        <w:separator/>
      </w:r>
    </w:p>
  </w:footnote>
  <w:footnote w:type="continuationSeparator" w:id="0">
    <w:p w14:paraId="66712D23" w14:textId="77777777" w:rsidR="00DE5E34" w:rsidRDefault="00DE5E34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B40BE" w14:textId="77777777" w:rsidR="00BA6DBE" w:rsidRDefault="00BA6D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EB38" w14:textId="5ECECA14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D61A6A">
      <w:rPr>
        <w:rFonts w:ascii="Arial" w:hAnsi="Arial" w:cs="Arial"/>
        <w:b/>
        <w:sz w:val="28"/>
        <w:szCs w:val="28"/>
      </w:rPr>
      <w:t>Nüra</w:t>
    </w:r>
    <w:proofErr w:type="spellEnd"/>
    <w:r w:rsidRPr="00D61A6A">
      <w:rPr>
        <w:rFonts w:ascii="Arial" w:hAnsi="Arial" w:cs="Arial"/>
        <w:b/>
        <w:sz w:val="28"/>
        <w:szCs w:val="28"/>
      </w:rPr>
      <w:t xml:space="preserve"> GmbH</w:t>
    </w:r>
  </w:p>
  <w:p w14:paraId="3E2B43F2" w14:textId="77777777" w:rsidR="00D475D1" w:rsidRPr="00D475D1" w:rsidRDefault="00D475D1" w:rsidP="00D475D1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71B20" w14:textId="77777777" w:rsidR="00BA6DBE" w:rsidRDefault="00BA6D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33"/>
    <w:rsid w:val="00052C7D"/>
    <w:rsid w:val="000D42DE"/>
    <w:rsid w:val="000D67B0"/>
    <w:rsid w:val="001D3E3D"/>
    <w:rsid w:val="003A649D"/>
    <w:rsid w:val="003C3797"/>
    <w:rsid w:val="0045412B"/>
    <w:rsid w:val="00647376"/>
    <w:rsid w:val="006A7A8E"/>
    <w:rsid w:val="006D08D5"/>
    <w:rsid w:val="00746DC5"/>
    <w:rsid w:val="00891E65"/>
    <w:rsid w:val="0098776A"/>
    <w:rsid w:val="009C7BC9"/>
    <w:rsid w:val="00AD31B8"/>
    <w:rsid w:val="00B77233"/>
    <w:rsid w:val="00BA6DBE"/>
    <w:rsid w:val="00C06D18"/>
    <w:rsid w:val="00C95637"/>
    <w:rsid w:val="00D475D1"/>
    <w:rsid w:val="00D61A6A"/>
    <w:rsid w:val="00DB0A0B"/>
    <w:rsid w:val="00DE5E34"/>
    <w:rsid w:val="00E54BEC"/>
    <w:rsid w:val="00E825E7"/>
    <w:rsid w:val="00F36253"/>
    <w:rsid w:val="00F4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2022-06-03T07:18:00Z</dcterms:created>
  <dcterms:modified xsi:type="dcterms:W3CDTF">2022-08-02T10:18:00Z</dcterms:modified>
</cp:coreProperties>
</file>